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F0D" w:rsidRDefault="002A07C5" w:rsidP="00944BE1">
      <w:pPr>
        <w:jc w:val="both"/>
      </w:pPr>
      <w:r>
        <w:t xml:space="preserve">Porgo i miei  più sinceri auguri al nostro illustre concittadino Francis Ford Coppola che oggi compie </w:t>
      </w:r>
      <w:r w:rsidR="006133A7">
        <w:t xml:space="preserve">gli </w:t>
      </w:r>
      <w:r>
        <w:t>anni. A nome di tutta la comunità bernaldese vorrei ringraziarlo per il lustro che conferisce alla nostra città non mancando mai di sottolineare il suo profondo legame con essa e la sua appartenenza alla nostra terra.</w:t>
      </w:r>
      <w:r w:rsidR="00486DCC">
        <w:t xml:space="preserve"> A lui giunga</w:t>
      </w:r>
      <w:r w:rsidR="00603FB9">
        <w:t>no i migliori auspici</w:t>
      </w:r>
      <w:r w:rsidR="00486DCC">
        <w:t xml:space="preserve"> </w:t>
      </w:r>
      <w:r w:rsidR="00603FB9">
        <w:t>per il futuro</w:t>
      </w:r>
      <w:r w:rsidR="00486DCC">
        <w:t xml:space="preserve">, </w:t>
      </w:r>
      <w:r w:rsidR="00603FB9">
        <w:t>ci auguriamo ricco</w:t>
      </w:r>
      <w:r w:rsidR="00486DCC">
        <w:t xml:space="preserve"> di soddisfazioni personali e professionali, </w:t>
      </w:r>
      <w:r w:rsidR="00603FB9">
        <w:t xml:space="preserve">come in passato, e </w:t>
      </w:r>
      <w:r w:rsidR="00486DCC">
        <w:t>con</w:t>
      </w:r>
      <w:r w:rsidR="00603FB9">
        <w:t xml:space="preserve"> l’affettuoso sfondo della nostra cittadina, la Bernalda bella</w:t>
      </w:r>
      <w:r w:rsidR="00486DCC">
        <w:t xml:space="preserve"> </w:t>
      </w:r>
      <w:r w:rsidR="00603FB9">
        <w:t>dove</w:t>
      </w:r>
      <w:r w:rsidR="00486DCC">
        <w:t xml:space="preserve"> ha </w:t>
      </w:r>
      <w:r w:rsidR="00944BE1">
        <w:t xml:space="preserve">fortemente </w:t>
      </w:r>
      <w:r w:rsidR="00486DCC">
        <w:t>voluto</w:t>
      </w:r>
      <w:r w:rsidR="00603FB9">
        <w:t xml:space="preserve"> tornare e lasciare un suo segno. Come non pensare a </w:t>
      </w:r>
      <w:r w:rsidR="00944BE1">
        <w:t xml:space="preserve">Palazzo Margherita, </w:t>
      </w:r>
      <w:r w:rsidR="00603FB9">
        <w:t xml:space="preserve">uno dei palazzi più antichi del nostro paese, trasformato </w:t>
      </w:r>
      <w:r w:rsidR="00944BE1">
        <w:t xml:space="preserve">in un </w:t>
      </w:r>
      <w:r w:rsidR="00603FB9">
        <w:t>bellissimo</w:t>
      </w:r>
      <w:r w:rsidR="00944BE1">
        <w:t xml:space="preserve"> albergo</w:t>
      </w:r>
      <w:r w:rsidR="007E64FF">
        <w:t>, ma sempre nel forte r</w:t>
      </w:r>
      <w:r w:rsidR="00603FB9">
        <w:t xml:space="preserve">ispetto delle nostre </w:t>
      </w:r>
      <w:r w:rsidR="007E64FF">
        <w:t>t</w:t>
      </w:r>
      <w:r w:rsidR="00603FB9">
        <w:t>radizioni</w:t>
      </w:r>
      <w:r w:rsidR="00944BE1">
        <w:t xml:space="preserve">. </w:t>
      </w:r>
      <w:r w:rsidR="007E64FF">
        <w:t xml:space="preserve">E chissà che l’ambizioso progetto del Parco tematico del cinema a cui la nostra </w:t>
      </w:r>
      <w:r w:rsidR="00A52F0D">
        <w:t xml:space="preserve">amministrazione sta lavorando </w:t>
      </w:r>
      <w:r w:rsidR="007E64FF">
        <w:t>non venga un giorno inaugurato proprio alla sua presenza!</w:t>
      </w:r>
    </w:p>
    <w:p w:rsidR="007E64FF" w:rsidRDefault="007E64FF" w:rsidP="00944BE1">
      <w:pPr>
        <w:jc w:val="both"/>
      </w:pPr>
      <w:r>
        <w:t>Il Sindaco Domenico Tataranno</w:t>
      </w:r>
    </w:p>
    <w:sectPr w:rsidR="007E64FF" w:rsidSect="000C44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A07C5"/>
    <w:rsid w:val="000C44F8"/>
    <w:rsid w:val="002946B8"/>
    <w:rsid w:val="002A07C5"/>
    <w:rsid w:val="00486DCC"/>
    <w:rsid w:val="00603FB9"/>
    <w:rsid w:val="006133A7"/>
    <w:rsid w:val="0073710E"/>
    <w:rsid w:val="00777EA4"/>
    <w:rsid w:val="007E64FF"/>
    <w:rsid w:val="00874398"/>
    <w:rsid w:val="00944BE1"/>
    <w:rsid w:val="00A52F0D"/>
    <w:rsid w:val="00D14385"/>
    <w:rsid w:val="00DD6D46"/>
    <w:rsid w:val="00F22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44F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5</cp:revision>
  <cp:lastPrinted>2016-04-07T14:52:00Z</cp:lastPrinted>
  <dcterms:created xsi:type="dcterms:W3CDTF">2016-04-07T11:31:00Z</dcterms:created>
  <dcterms:modified xsi:type="dcterms:W3CDTF">2016-04-07T15:09:00Z</dcterms:modified>
</cp:coreProperties>
</file>